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6110" w14:textId="2093036B" w:rsidR="00E95725" w:rsidRDefault="003905D4" w:rsidP="001373F0">
      <w:pPr>
        <w:rPr>
          <w:noProof/>
          <w:sz w:val="3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BD03B" wp14:editId="29DCC359">
                <wp:simplePos x="0" y="0"/>
                <wp:positionH relativeFrom="column">
                  <wp:posOffset>552450</wp:posOffset>
                </wp:positionH>
                <wp:positionV relativeFrom="paragraph">
                  <wp:posOffset>4162425</wp:posOffset>
                </wp:positionV>
                <wp:extent cx="6150610" cy="466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466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1DF08" w14:textId="53A77D4D" w:rsidR="00B763EA" w:rsidRPr="00B763EA" w:rsidRDefault="00B763EA" w:rsidP="00B763EA">
                            <w:pPr>
                              <w:spacing w:line="600" w:lineRule="auto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B763E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日時：令和</w:t>
                            </w:r>
                            <w:r w:rsidR="008C4B15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4</w:t>
                            </w:r>
                            <w:r w:rsidRPr="00B763E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年</w:t>
                            </w:r>
                            <w:r w:rsidR="008C4B15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6</w:t>
                            </w:r>
                            <w:r w:rsidRPr="00B763E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月</w:t>
                            </w:r>
                            <w:r w:rsidR="008C4B15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1</w:t>
                            </w:r>
                            <w:r w:rsidRPr="00B763E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日(水)</w:t>
                            </w:r>
                          </w:p>
                          <w:p w14:paraId="24AA7860" w14:textId="43A9509E" w:rsidR="001373F0" w:rsidRDefault="00B763EA" w:rsidP="00B763EA">
                            <w:pPr>
                              <w:spacing w:line="600" w:lineRule="auto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B763E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　　　13：30～1</w:t>
                            </w:r>
                            <w:r w:rsidR="00152DA9"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8"/>
                                <w:szCs w:val="52"/>
                              </w:rPr>
                              <w:t>4</w:t>
                            </w:r>
                            <w:r w:rsidRPr="00B763E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：</w:t>
                            </w:r>
                            <w:r w:rsidR="00152DA9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3</w:t>
                            </w:r>
                            <w:r w:rsidRPr="00B763E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0</w:t>
                            </w:r>
                          </w:p>
                          <w:p w14:paraId="6C9D415D" w14:textId="653CE68E" w:rsidR="009D6451" w:rsidRDefault="00952977" w:rsidP="00B763EA">
                            <w:pPr>
                              <w:spacing w:line="600" w:lineRule="auto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内容</w:t>
                            </w:r>
                            <w:r w:rsidR="00152DA9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：</w:t>
                            </w:r>
                            <w:r w:rsidR="00285021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高齢者施設における新型コロナ</w:t>
                            </w:r>
                          </w:p>
                          <w:p w14:paraId="35EF2A3C" w14:textId="6C65B3EB" w:rsidR="00152DA9" w:rsidRPr="00B763EA" w:rsidRDefault="00285021" w:rsidP="00285021">
                            <w:pPr>
                              <w:spacing w:line="600" w:lineRule="auto"/>
                              <w:ind w:firstLineChars="300" w:firstLine="1440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感染症クラスターの現状について</w:t>
                            </w:r>
                          </w:p>
                          <w:p w14:paraId="5660A681" w14:textId="3809EFFD" w:rsidR="00B763EA" w:rsidRPr="00B763EA" w:rsidRDefault="00B763EA" w:rsidP="00152DA9">
                            <w:pPr>
                              <w:spacing w:line="600" w:lineRule="auto"/>
                              <w:ind w:left="1440" w:hangingChars="300" w:hanging="1440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B763E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講師：</w:t>
                            </w:r>
                            <w:r w:rsidR="00285021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特別養護老人ホームゆうらぎ</w:t>
                            </w:r>
                          </w:p>
                          <w:p w14:paraId="19971A6A" w14:textId="771A1CA9" w:rsidR="00B763EA" w:rsidRPr="00B763EA" w:rsidRDefault="00B763EA" w:rsidP="00B763EA">
                            <w:pPr>
                              <w:spacing w:line="600" w:lineRule="auto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B763E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　　　</w:t>
                            </w:r>
                            <w:r w:rsidR="00ED2BF1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　</w:t>
                            </w:r>
                            <w:r w:rsidR="00AF5A8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　 </w:t>
                            </w:r>
                            <w:r w:rsidR="00285021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鹿　瀬 　直　樹</w:t>
                            </w:r>
                            <w:r w:rsidR="00ED2BF1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AF5A8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氏</w:t>
                            </w:r>
                          </w:p>
                          <w:p w14:paraId="15A73D1A" w14:textId="174C691C" w:rsidR="00952977" w:rsidRDefault="00B763EA" w:rsidP="00952977">
                            <w:pPr>
                              <w:spacing w:line="600" w:lineRule="auto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B763E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会場：</w:t>
                            </w:r>
                            <w:r w:rsidR="001373F0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淡路市医師会館２階会議室</w:t>
                            </w:r>
                          </w:p>
                          <w:p w14:paraId="7FC3A5DE" w14:textId="15E0B51C" w:rsidR="0007736B" w:rsidRDefault="003905D4" w:rsidP="003905D4">
                            <w:pPr>
                              <w:spacing w:line="600" w:lineRule="auto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申込締切：5月27日(金)</w:t>
                            </w:r>
                          </w:p>
                          <w:p w14:paraId="081B7EDE" w14:textId="77777777" w:rsidR="0007736B" w:rsidRPr="0007736B" w:rsidRDefault="0007736B" w:rsidP="00152DA9">
                            <w:pPr>
                              <w:spacing w:line="600" w:lineRule="auto"/>
                              <w:ind w:firstLineChars="300" w:firstLine="1440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</w:p>
                          <w:p w14:paraId="2CF8C39D" w14:textId="77777777" w:rsidR="00152DA9" w:rsidRPr="00B763EA" w:rsidRDefault="00152DA9" w:rsidP="00B763EA">
                            <w:pPr>
                              <w:spacing w:line="600" w:lineRule="auto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</w:p>
                          <w:p w14:paraId="1754AB98" w14:textId="0B19C82B" w:rsidR="00B763EA" w:rsidRPr="00B763EA" w:rsidRDefault="00B763EA" w:rsidP="00B763EA">
                            <w:pPr>
                              <w:spacing w:line="600" w:lineRule="auto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B763EA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sz w:val="48"/>
                                <w:szCs w:val="5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BD0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.5pt;margin-top:327.75pt;width:484.3pt;height:3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" filled="f" stroked="f" strokeweight=".5pt">
                <v:textbox>
                  <w:txbxContent>
                    <w:p w14:paraId="6F41DF08" w14:textId="53A77D4D" w:rsidR="00B763EA" w:rsidRPr="00B763EA" w:rsidRDefault="00B763EA" w:rsidP="00B763EA">
                      <w:pPr>
                        <w:spacing w:line="600" w:lineRule="auto"/>
                        <w:rPr>
                          <w:rFonts w:ascii="EPSON 太丸ゴシック体Ｂ" w:eastAsia="EPSON 太丸ゴシック体Ｂ"/>
                          <w:b/>
                          <w:bCs/>
                          <w:sz w:val="48"/>
                          <w:szCs w:val="52"/>
                        </w:rPr>
                      </w:pPr>
                      <w:r w:rsidRPr="00B763E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日時：令和</w:t>
                      </w:r>
                      <w:r w:rsidR="008C4B15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4</w:t>
                      </w:r>
                      <w:r w:rsidRPr="00B763E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年</w:t>
                      </w:r>
                      <w:r w:rsidR="008C4B15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6</w:t>
                      </w:r>
                      <w:r w:rsidRPr="00B763E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月</w:t>
                      </w:r>
                      <w:r w:rsidR="008C4B15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1</w:t>
                      </w:r>
                      <w:r w:rsidRPr="00B763E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日(水)</w:t>
                      </w:r>
                    </w:p>
                    <w:p w14:paraId="24AA7860" w14:textId="43A9509E" w:rsidR="001373F0" w:rsidRDefault="00B763EA" w:rsidP="00B763EA">
                      <w:pPr>
                        <w:spacing w:line="600" w:lineRule="auto"/>
                        <w:rPr>
                          <w:rFonts w:ascii="EPSON 太丸ゴシック体Ｂ" w:eastAsia="EPSON 太丸ゴシック体Ｂ"/>
                          <w:b/>
                          <w:bCs/>
                          <w:sz w:val="48"/>
                          <w:szCs w:val="52"/>
                        </w:rPr>
                      </w:pPr>
                      <w:r w:rsidRPr="00B763E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 xml:space="preserve">　　　13：30～1</w:t>
                      </w:r>
                      <w:r w:rsidR="00152DA9">
                        <w:rPr>
                          <w:rFonts w:ascii="EPSON 太丸ゴシック体Ｂ" w:eastAsia="EPSON 太丸ゴシック体Ｂ"/>
                          <w:b/>
                          <w:bCs/>
                          <w:sz w:val="48"/>
                          <w:szCs w:val="52"/>
                        </w:rPr>
                        <w:t>4</w:t>
                      </w:r>
                      <w:r w:rsidRPr="00B763E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：</w:t>
                      </w:r>
                      <w:r w:rsidR="00152DA9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3</w:t>
                      </w:r>
                      <w:r w:rsidRPr="00B763E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0</w:t>
                      </w:r>
                    </w:p>
                    <w:p w14:paraId="6C9D415D" w14:textId="653CE68E" w:rsidR="009D6451" w:rsidRDefault="00952977" w:rsidP="00B763EA">
                      <w:pPr>
                        <w:spacing w:line="600" w:lineRule="auto"/>
                        <w:rPr>
                          <w:rFonts w:ascii="EPSON 太丸ゴシック体Ｂ" w:eastAsia="EPSON 太丸ゴシック体Ｂ"/>
                          <w:b/>
                          <w:bCs/>
                          <w:sz w:val="48"/>
                          <w:szCs w:val="52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内容</w:t>
                      </w:r>
                      <w:r w:rsidR="00152DA9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：</w:t>
                      </w:r>
                      <w:r w:rsidR="00285021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高齢者施設における新型コロナ</w:t>
                      </w:r>
                    </w:p>
                    <w:p w14:paraId="35EF2A3C" w14:textId="6C65B3EB" w:rsidR="00152DA9" w:rsidRPr="00B763EA" w:rsidRDefault="00285021" w:rsidP="00285021">
                      <w:pPr>
                        <w:spacing w:line="600" w:lineRule="auto"/>
                        <w:ind w:firstLineChars="300" w:firstLine="1440"/>
                        <w:rPr>
                          <w:rFonts w:ascii="EPSON 太丸ゴシック体Ｂ" w:eastAsia="EPSON 太丸ゴシック体Ｂ"/>
                          <w:b/>
                          <w:bCs/>
                          <w:sz w:val="48"/>
                          <w:szCs w:val="52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感染症クラスターの現状について</w:t>
                      </w:r>
                    </w:p>
                    <w:p w14:paraId="5660A681" w14:textId="3809EFFD" w:rsidR="00B763EA" w:rsidRPr="00B763EA" w:rsidRDefault="00B763EA" w:rsidP="00152DA9">
                      <w:pPr>
                        <w:spacing w:line="600" w:lineRule="auto"/>
                        <w:ind w:left="1440" w:hangingChars="300" w:hanging="1440"/>
                        <w:rPr>
                          <w:rFonts w:ascii="EPSON 太丸ゴシック体Ｂ" w:eastAsia="EPSON 太丸ゴシック体Ｂ"/>
                          <w:b/>
                          <w:bCs/>
                          <w:sz w:val="48"/>
                          <w:szCs w:val="52"/>
                        </w:rPr>
                      </w:pPr>
                      <w:r w:rsidRPr="00B763E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講師：</w:t>
                      </w:r>
                      <w:r w:rsidR="00285021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36"/>
                          <w:szCs w:val="40"/>
                        </w:rPr>
                        <w:t>特別養護老人ホームゆうらぎ</w:t>
                      </w:r>
                    </w:p>
                    <w:p w14:paraId="19971A6A" w14:textId="771A1CA9" w:rsidR="00B763EA" w:rsidRPr="00B763EA" w:rsidRDefault="00B763EA" w:rsidP="00B763EA">
                      <w:pPr>
                        <w:spacing w:line="600" w:lineRule="auto"/>
                        <w:rPr>
                          <w:rFonts w:ascii="EPSON 太丸ゴシック体Ｂ" w:eastAsia="EPSON 太丸ゴシック体Ｂ"/>
                          <w:b/>
                          <w:bCs/>
                          <w:sz w:val="48"/>
                          <w:szCs w:val="52"/>
                        </w:rPr>
                      </w:pPr>
                      <w:r w:rsidRPr="00B763E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 xml:space="preserve">　　　</w:t>
                      </w:r>
                      <w:r w:rsidR="00ED2BF1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 xml:space="preserve">　</w:t>
                      </w:r>
                      <w:r w:rsidR="00AF5A8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 xml:space="preserve">　 </w:t>
                      </w:r>
                      <w:r w:rsidR="00285021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鹿　瀬 　直　樹</w:t>
                      </w:r>
                      <w:r w:rsidR="00ED2BF1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 xml:space="preserve"> </w:t>
                      </w:r>
                      <w:r w:rsidR="00AF5A8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氏</w:t>
                      </w:r>
                    </w:p>
                    <w:p w14:paraId="15A73D1A" w14:textId="174C691C" w:rsidR="00952977" w:rsidRDefault="00B763EA" w:rsidP="00952977">
                      <w:pPr>
                        <w:spacing w:line="600" w:lineRule="auto"/>
                        <w:rPr>
                          <w:rFonts w:ascii="EPSON 太丸ゴシック体Ｂ" w:eastAsia="EPSON 太丸ゴシック体Ｂ"/>
                          <w:b/>
                          <w:bCs/>
                          <w:sz w:val="48"/>
                          <w:szCs w:val="52"/>
                        </w:rPr>
                      </w:pPr>
                      <w:r w:rsidRPr="00B763E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会場：</w:t>
                      </w:r>
                      <w:r w:rsidR="001373F0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>淡路市医師会館２階会議室</w:t>
                      </w:r>
                    </w:p>
                    <w:p w14:paraId="7FC3A5DE" w14:textId="15E0B51C" w:rsidR="0007736B" w:rsidRDefault="003905D4" w:rsidP="003905D4">
                      <w:pPr>
                        <w:spacing w:line="600" w:lineRule="auto"/>
                        <w:rPr>
                          <w:rFonts w:ascii="EPSON 太丸ゴシック体Ｂ" w:eastAsia="EPSON 太丸ゴシック体Ｂ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0"/>
                          <w:szCs w:val="44"/>
                        </w:rPr>
                        <w:t>申込締切：5月27日(金)</w:t>
                      </w:r>
                    </w:p>
                    <w:p w14:paraId="081B7EDE" w14:textId="77777777" w:rsidR="0007736B" w:rsidRPr="0007736B" w:rsidRDefault="0007736B" w:rsidP="00152DA9">
                      <w:pPr>
                        <w:spacing w:line="600" w:lineRule="auto"/>
                        <w:ind w:firstLineChars="300" w:firstLine="1440"/>
                        <w:rPr>
                          <w:rFonts w:ascii="EPSON 太丸ゴシック体Ｂ" w:eastAsia="EPSON 太丸ゴシック体Ｂ"/>
                          <w:b/>
                          <w:bCs/>
                          <w:sz w:val="48"/>
                          <w:szCs w:val="52"/>
                        </w:rPr>
                      </w:pPr>
                    </w:p>
                    <w:p w14:paraId="2CF8C39D" w14:textId="77777777" w:rsidR="00152DA9" w:rsidRPr="00B763EA" w:rsidRDefault="00152DA9" w:rsidP="00B763EA">
                      <w:pPr>
                        <w:spacing w:line="600" w:lineRule="auto"/>
                        <w:rPr>
                          <w:rFonts w:ascii="EPSON 太丸ゴシック体Ｂ" w:eastAsia="EPSON 太丸ゴシック体Ｂ"/>
                          <w:b/>
                          <w:bCs/>
                          <w:sz w:val="48"/>
                          <w:szCs w:val="52"/>
                        </w:rPr>
                      </w:pPr>
                    </w:p>
                    <w:p w14:paraId="1754AB98" w14:textId="0B19C82B" w:rsidR="00B763EA" w:rsidRPr="00B763EA" w:rsidRDefault="00B763EA" w:rsidP="00B763EA">
                      <w:pPr>
                        <w:spacing w:line="600" w:lineRule="auto"/>
                        <w:rPr>
                          <w:rFonts w:ascii="EPSON 太丸ゴシック体Ｂ" w:eastAsia="EPSON 太丸ゴシック体Ｂ"/>
                          <w:b/>
                          <w:bCs/>
                          <w:sz w:val="48"/>
                          <w:szCs w:val="52"/>
                        </w:rPr>
                      </w:pPr>
                      <w:r w:rsidRPr="00B763EA">
                        <w:rPr>
                          <w:rFonts w:ascii="EPSON 太丸ゴシック体Ｂ" w:eastAsia="EPSON 太丸ゴシック体Ｂ" w:hint="eastAsia"/>
                          <w:b/>
                          <w:bCs/>
                          <w:sz w:val="48"/>
                          <w:szCs w:val="52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D97C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8687B" wp14:editId="46DA71BF">
                <wp:simplePos x="0" y="0"/>
                <wp:positionH relativeFrom="column">
                  <wp:posOffset>352425</wp:posOffset>
                </wp:positionH>
                <wp:positionV relativeFrom="paragraph">
                  <wp:posOffset>2409825</wp:posOffset>
                </wp:positionV>
                <wp:extent cx="5845810" cy="1514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940BC" w14:textId="0DBCB6EC" w:rsidR="00753B16" w:rsidRPr="008C4B15" w:rsidRDefault="00AC3247" w:rsidP="00F265B0">
                            <w:pPr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AC3247">
                              <w:rPr>
                                <w:rFonts w:hint="eastAsia"/>
                                <w:b/>
                                <w:bCs/>
                                <w:color w:val="00B0F0"/>
                                <w:spacing w:val="10"/>
                                <w:kern w:val="0"/>
                                <w:sz w:val="32"/>
                                <w:szCs w:val="32"/>
                                <w:fitText w:val="8480" w:id="-1529105152"/>
                              </w:rPr>
                              <w:t>２年以上にわたるコロナ禍で、全国各地の</w:t>
                            </w:r>
                            <w:r w:rsidR="00753B16" w:rsidRPr="00AC3247">
                              <w:rPr>
                                <w:rFonts w:hint="eastAsia"/>
                                <w:b/>
                                <w:bCs/>
                                <w:color w:val="00B0F0"/>
                                <w:spacing w:val="10"/>
                                <w:kern w:val="0"/>
                                <w:sz w:val="32"/>
                                <w:szCs w:val="32"/>
                                <w:fitText w:val="8480" w:id="-1529105152"/>
                              </w:rPr>
                              <w:t>様々な施設</w:t>
                            </w:r>
                            <w:r w:rsidR="00753B16" w:rsidRPr="00AC3247">
                              <w:rPr>
                                <w:rFonts w:hint="eastAsia"/>
                                <w:b/>
                                <w:bCs/>
                                <w:color w:val="00B0F0"/>
                                <w:spacing w:val="-1"/>
                                <w:kern w:val="0"/>
                                <w:sz w:val="32"/>
                                <w:szCs w:val="32"/>
                                <w:fitText w:val="8480" w:id="-1529105152"/>
                              </w:rPr>
                              <w:t>で</w:t>
                            </w:r>
                          </w:p>
                          <w:p w14:paraId="662AD8A9" w14:textId="63C0B503" w:rsidR="00285021" w:rsidRPr="008C4B15" w:rsidRDefault="00285021">
                            <w:pPr>
                              <w:rPr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8C4B15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クラスターが発生</w:t>
                            </w:r>
                            <w:r w:rsidR="00D97CF9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いたしました</w:t>
                            </w:r>
                            <w:r w:rsidRPr="008C4B15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。</w:t>
                            </w:r>
                            <w:r w:rsidR="00AC3247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淡路市内でおこった</w:t>
                            </w:r>
                            <w:r w:rsidR="00BE41C1" w:rsidRPr="008C4B15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実体験をもとに、ク</w:t>
                            </w:r>
                            <w:r w:rsidR="00753B16" w:rsidRPr="008C4B15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ラスター</w:t>
                            </w:r>
                            <w:r w:rsidR="00BE41C1" w:rsidRPr="008C4B15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の現状について情報</w:t>
                            </w:r>
                            <w:r w:rsidR="00753B16" w:rsidRPr="008C4B15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共有</w:t>
                            </w:r>
                            <w:r w:rsidR="00BE41C1" w:rsidRPr="008C4B15">
                              <w:rPr>
                                <w:rFonts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687B" id="テキスト ボックス 4" o:spid="_x0000_s1027" type="#_x0000_t202" style="position:absolute;left:0;text-align:left;margin-left:27.75pt;margin-top:189.75pt;width:460.3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" filled="f" stroked="f" strokeweight=".5pt">
                <v:textbox>
                  <w:txbxContent>
                    <w:p w14:paraId="70E940BC" w14:textId="0DBCB6EC" w:rsidR="00753B16" w:rsidRPr="008C4B15" w:rsidRDefault="00AC3247" w:rsidP="00F265B0">
                      <w:pPr>
                        <w:rPr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AC3247">
                        <w:rPr>
                          <w:rFonts w:hint="eastAsia"/>
                          <w:b/>
                          <w:bCs/>
                          <w:color w:val="00B0F0"/>
                          <w:spacing w:val="10"/>
                          <w:kern w:val="0"/>
                          <w:sz w:val="32"/>
                          <w:szCs w:val="32"/>
                          <w:fitText w:val="8480" w:id="-1529105152"/>
                        </w:rPr>
                        <w:t>２年以上にわたるコロナ禍で、全国各地の</w:t>
                      </w:r>
                      <w:r w:rsidR="00753B16" w:rsidRPr="00AC3247">
                        <w:rPr>
                          <w:rFonts w:hint="eastAsia"/>
                          <w:b/>
                          <w:bCs/>
                          <w:color w:val="00B0F0"/>
                          <w:spacing w:val="10"/>
                          <w:kern w:val="0"/>
                          <w:sz w:val="32"/>
                          <w:szCs w:val="32"/>
                          <w:fitText w:val="8480" w:id="-1529105152"/>
                        </w:rPr>
                        <w:t>様々な施設</w:t>
                      </w:r>
                      <w:r w:rsidR="00753B16" w:rsidRPr="00AC3247">
                        <w:rPr>
                          <w:rFonts w:hint="eastAsia"/>
                          <w:b/>
                          <w:bCs/>
                          <w:color w:val="00B0F0"/>
                          <w:spacing w:val="-1"/>
                          <w:kern w:val="0"/>
                          <w:sz w:val="32"/>
                          <w:szCs w:val="32"/>
                          <w:fitText w:val="8480" w:id="-1529105152"/>
                        </w:rPr>
                        <w:t>で</w:t>
                      </w:r>
                    </w:p>
                    <w:p w14:paraId="662AD8A9" w14:textId="63C0B503" w:rsidR="00285021" w:rsidRPr="008C4B15" w:rsidRDefault="00285021">
                      <w:pPr>
                        <w:rPr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8C4B15">
                        <w:rPr>
                          <w:rFonts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クラスターが発生</w:t>
                      </w:r>
                      <w:r w:rsidR="00D97CF9">
                        <w:rPr>
                          <w:rFonts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いたしました</w:t>
                      </w:r>
                      <w:r w:rsidRPr="008C4B15">
                        <w:rPr>
                          <w:rFonts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。</w:t>
                      </w:r>
                      <w:r w:rsidR="00AC3247">
                        <w:rPr>
                          <w:rFonts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淡路市内でおこった</w:t>
                      </w:r>
                      <w:r w:rsidR="00BE41C1" w:rsidRPr="008C4B15">
                        <w:rPr>
                          <w:rFonts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実体験をもとに、ク</w:t>
                      </w:r>
                      <w:r w:rsidR="00753B16" w:rsidRPr="008C4B15">
                        <w:rPr>
                          <w:rFonts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ラスター</w:t>
                      </w:r>
                      <w:r w:rsidR="00BE41C1" w:rsidRPr="008C4B15">
                        <w:rPr>
                          <w:rFonts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の現状について情報</w:t>
                      </w:r>
                      <w:r w:rsidR="00753B16" w:rsidRPr="008C4B15">
                        <w:rPr>
                          <w:rFonts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共有</w:t>
                      </w:r>
                      <w:r w:rsidR="00BE41C1" w:rsidRPr="008C4B15">
                        <w:rPr>
                          <w:rFonts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しませんか？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D97C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4305" wp14:editId="0ABB6515">
                <wp:simplePos x="0" y="0"/>
                <wp:positionH relativeFrom="column">
                  <wp:posOffset>8890</wp:posOffset>
                </wp:positionH>
                <wp:positionV relativeFrom="paragraph">
                  <wp:posOffset>428625</wp:posOffset>
                </wp:positionV>
                <wp:extent cx="6550660" cy="1981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2E1B5" w14:textId="77777777" w:rsidR="00D82006" w:rsidRPr="00BE41C1" w:rsidRDefault="00D82006" w:rsidP="00B763EA">
                            <w:pPr>
                              <w:spacing w:line="720" w:lineRule="auto"/>
                              <w:jc w:val="center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color w:val="0070C0"/>
                                <w:sz w:val="52"/>
                                <w:szCs w:val="56"/>
                              </w:rPr>
                            </w:pPr>
                            <w:r w:rsidRPr="00BE41C1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color w:val="0070C0"/>
                                <w:sz w:val="52"/>
                                <w:szCs w:val="56"/>
                              </w:rPr>
                              <w:t>淡路市医療介護福祉連携支援センター</w:t>
                            </w:r>
                          </w:p>
                          <w:p w14:paraId="5142E2F3" w14:textId="4AE78ACA" w:rsidR="00D82006" w:rsidRPr="00BE41C1" w:rsidRDefault="009D6451" w:rsidP="00B763EA">
                            <w:pPr>
                              <w:spacing w:line="720" w:lineRule="auto"/>
                              <w:jc w:val="center"/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BE41C1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令和</w:t>
                            </w:r>
                            <w:r w:rsidR="001373F0" w:rsidRPr="00BE41C1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４</w:t>
                            </w:r>
                            <w:r w:rsidRPr="00BE41C1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年度</w:t>
                            </w:r>
                            <w:r w:rsidR="00952977" w:rsidRPr="00BE41C1">
                              <w:rPr>
                                <w:rFonts w:ascii="EPSON 太丸ゴシック体Ｂ" w:eastAsia="EPSON 太丸ゴシック体Ｂ" w:hint="eastAsia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研修会</w:t>
                            </w:r>
                          </w:p>
                          <w:p w14:paraId="35BE58C8" w14:textId="10F9161D" w:rsidR="00D82006" w:rsidRPr="00BE41C1" w:rsidRDefault="00D82006">
                            <w:pPr>
                              <w:rPr>
                                <w:rFonts w:ascii="EPSON 太丸ゴシック体Ｂ" w:eastAsia="EPSON 太丸ゴシック体Ｂ"/>
                                <w:b/>
                                <w:bCs/>
                                <w:color w:val="0070C0"/>
                                <w:sz w:val="18"/>
                                <w:szCs w:val="20"/>
                              </w:rPr>
                            </w:pPr>
                          </w:p>
                          <w:p w14:paraId="1C4D43F5" w14:textId="3C540906" w:rsidR="00952977" w:rsidRPr="00BE41C1" w:rsidRDefault="00952977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44305" id="テキスト ボックス 2" o:spid="_x0000_s1028" type="#_x0000_t202" style="position:absolute;left:0;text-align:left;margin-left:.7pt;margin-top:33.75pt;width:515.8pt;height:15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" filled="f" stroked="f" strokeweight=".5pt">
                <v:textbox>
                  <w:txbxContent>
                    <w:p w14:paraId="69E2E1B5" w14:textId="77777777" w:rsidR="00D82006" w:rsidRPr="00BE41C1" w:rsidRDefault="00D82006" w:rsidP="00B763EA">
                      <w:pPr>
                        <w:spacing w:line="720" w:lineRule="auto"/>
                        <w:jc w:val="center"/>
                        <w:rPr>
                          <w:rFonts w:ascii="EPSON 太丸ゴシック体Ｂ" w:eastAsia="EPSON 太丸ゴシック体Ｂ"/>
                          <w:b/>
                          <w:bCs/>
                          <w:color w:val="0070C0"/>
                          <w:sz w:val="52"/>
                          <w:szCs w:val="56"/>
                        </w:rPr>
                      </w:pPr>
                      <w:r w:rsidRPr="00BE41C1">
                        <w:rPr>
                          <w:rFonts w:ascii="EPSON 太丸ゴシック体Ｂ" w:eastAsia="EPSON 太丸ゴシック体Ｂ" w:hint="eastAsia"/>
                          <w:b/>
                          <w:bCs/>
                          <w:color w:val="0070C0"/>
                          <w:sz w:val="52"/>
                          <w:szCs w:val="56"/>
                        </w:rPr>
                        <w:t>淡路市医療介護福祉連携支援センター</w:t>
                      </w:r>
                    </w:p>
                    <w:p w14:paraId="5142E2F3" w14:textId="4AE78ACA" w:rsidR="00D82006" w:rsidRPr="00BE41C1" w:rsidRDefault="009D6451" w:rsidP="00B763EA">
                      <w:pPr>
                        <w:spacing w:line="720" w:lineRule="auto"/>
                        <w:jc w:val="center"/>
                        <w:rPr>
                          <w:rFonts w:ascii="EPSON 太丸ゴシック体Ｂ" w:eastAsia="EPSON 太丸ゴシック体Ｂ"/>
                          <w:b/>
                          <w:bCs/>
                          <w:color w:val="0070C0"/>
                          <w:sz w:val="96"/>
                          <w:szCs w:val="96"/>
                        </w:rPr>
                      </w:pPr>
                      <w:r w:rsidRPr="00BE41C1">
                        <w:rPr>
                          <w:rFonts w:ascii="EPSON 太丸ゴシック体Ｂ" w:eastAsia="EPSON 太丸ゴシック体Ｂ" w:hint="eastAsia"/>
                          <w:b/>
                          <w:bCs/>
                          <w:color w:val="0070C0"/>
                          <w:sz w:val="96"/>
                          <w:szCs w:val="96"/>
                        </w:rPr>
                        <w:t>令和</w:t>
                      </w:r>
                      <w:r w:rsidR="001373F0" w:rsidRPr="00BE41C1">
                        <w:rPr>
                          <w:rFonts w:ascii="EPSON 太丸ゴシック体Ｂ" w:eastAsia="EPSON 太丸ゴシック体Ｂ" w:hint="eastAsia"/>
                          <w:b/>
                          <w:bCs/>
                          <w:color w:val="0070C0"/>
                          <w:sz w:val="96"/>
                          <w:szCs w:val="96"/>
                        </w:rPr>
                        <w:t>４</w:t>
                      </w:r>
                      <w:r w:rsidRPr="00BE41C1">
                        <w:rPr>
                          <w:rFonts w:ascii="EPSON 太丸ゴシック体Ｂ" w:eastAsia="EPSON 太丸ゴシック体Ｂ" w:hint="eastAsia"/>
                          <w:b/>
                          <w:bCs/>
                          <w:color w:val="0070C0"/>
                          <w:sz w:val="96"/>
                          <w:szCs w:val="96"/>
                        </w:rPr>
                        <w:t>年度</w:t>
                      </w:r>
                      <w:r w:rsidR="00952977" w:rsidRPr="00BE41C1">
                        <w:rPr>
                          <w:rFonts w:ascii="EPSON 太丸ゴシック体Ｂ" w:eastAsia="EPSON 太丸ゴシック体Ｂ" w:hint="eastAsia"/>
                          <w:b/>
                          <w:bCs/>
                          <w:color w:val="0070C0"/>
                          <w:sz w:val="96"/>
                          <w:szCs w:val="96"/>
                        </w:rPr>
                        <w:t>研修会</w:t>
                      </w:r>
                    </w:p>
                    <w:p w14:paraId="35BE58C8" w14:textId="10F9161D" w:rsidR="00D82006" w:rsidRPr="00BE41C1" w:rsidRDefault="00D82006">
                      <w:pPr>
                        <w:rPr>
                          <w:rFonts w:ascii="EPSON 太丸ゴシック体Ｂ" w:eastAsia="EPSON 太丸ゴシック体Ｂ"/>
                          <w:b/>
                          <w:bCs/>
                          <w:color w:val="0070C0"/>
                          <w:sz w:val="18"/>
                          <w:szCs w:val="20"/>
                        </w:rPr>
                      </w:pPr>
                    </w:p>
                    <w:p w14:paraId="1C4D43F5" w14:textId="3C540906" w:rsidR="00952977" w:rsidRPr="00BE41C1" w:rsidRDefault="00952977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4B15">
        <w:rPr>
          <w:noProof/>
          <w:sz w:val="36"/>
          <w:szCs w:val="40"/>
        </w:rPr>
        <w:drawing>
          <wp:inline distT="0" distB="0" distL="0" distR="0" wp14:anchorId="55FB53ED" wp14:editId="0FF9666E">
            <wp:extent cx="6645910" cy="4319905"/>
            <wp:effectExtent l="0" t="0" r="2540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1218D" w14:textId="48E1FC25" w:rsidR="001373F0" w:rsidRDefault="001373F0" w:rsidP="001C24DF">
      <w:pPr>
        <w:ind w:firstLineChars="200" w:firstLine="720"/>
        <w:rPr>
          <w:noProof/>
          <w:sz w:val="36"/>
          <w:szCs w:val="40"/>
        </w:rPr>
      </w:pPr>
    </w:p>
    <w:p w14:paraId="084C8B07" w14:textId="36BE4944" w:rsidR="001373F0" w:rsidRDefault="001373F0" w:rsidP="001C24DF">
      <w:pPr>
        <w:ind w:firstLineChars="200" w:firstLine="720"/>
        <w:rPr>
          <w:noProof/>
          <w:sz w:val="36"/>
          <w:szCs w:val="40"/>
        </w:rPr>
      </w:pPr>
    </w:p>
    <w:p w14:paraId="368F059E" w14:textId="27D74A4D" w:rsidR="001373F0" w:rsidRDefault="001373F0" w:rsidP="001C24DF">
      <w:pPr>
        <w:ind w:firstLineChars="200" w:firstLine="720"/>
        <w:rPr>
          <w:noProof/>
          <w:sz w:val="36"/>
          <w:szCs w:val="40"/>
        </w:rPr>
      </w:pPr>
    </w:p>
    <w:p w14:paraId="094A45E4" w14:textId="0167EE1C" w:rsidR="001373F0" w:rsidRDefault="001373F0" w:rsidP="001C24DF">
      <w:pPr>
        <w:ind w:firstLineChars="200" w:firstLine="720"/>
        <w:rPr>
          <w:noProof/>
          <w:sz w:val="36"/>
          <w:szCs w:val="40"/>
        </w:rPr>
      </w:pPr>
    </w:p>
    <w:p w14:paraId="0B265715" w14:textId="58E768DE" w:rsidR="001373F0" w:rsidRDefault="001373F0" w:rsidP="001C24DF">
      <w:pPr>
        <w:ind w:firstLineChars="200" w:firstLine="720"/>
        <w:rPr>
          <w:noProof/>
          <w:sz w:val="36"/>
          <w:szCs w:val="40"/>
        </w:rPr>
      </w:pPr>
    </w:p>
    <w:p w14:paraId="40AEE062" w14:textId="0FE2D596" w:rsidR="001373F0" w:rsidRDefault="001373F0" w:rsidP="001C24DF">
      <w:pPr>
        <w:ind w:firstLineChars="200" w:firstLine="720"/>
        <w:rPr>
          <w:noProof/>
          <w:sz w:val="36"/>
          <w:szCs w:val="40"/>
        </w:rPr>
      </w:pPr>
    </w:p>
    <w:p w14:paraId="0C28A7FF" w14:textId="6EDCD6B4" w:rsidR="001373F0" w:rsidRDefault="001373F0" w:rsidP="001C24DF">
      <w:pPr>
        <w:ind w:firstLineChars="200" w:firstLine="720"/>
        <w:rPr>
          <w:noProof/>
          <w:sz w:val="36"/>
          <w:szCs w:val="40"/>
        </w:rPr>
      </w:pPr>
    </w:p>
    <w:p w14:paraId="36200D13" w14:textId="7995E17B" w:rsidR="001373F0" w:rsidRDefault="001373F0" w:rsidP="001C24DF">
      <w:pPr>
        <w:ind w:firstLineChars="200" w:firstLine="720"/>
        <w:rPr>
          <w:noProof/>
          <w:sz w:val="36"/>
          <w:szCs w:val="40"/>
        </w:rPr>
      </w:pPr>
    </w:p>
    <w:p w14:paraId="1FCFCC6A" w14:textId="2F36DC79" w:rsidR="001373F0" w:rsidRDefault="001373F0" w:rsidP="001C24DF">
      <w:pPr>
        <w:ind w:firstLineChars="200" w:firstLine="720"/>
        <w:rPr>
          <w:noProof/>
          <w:sz w:val="36"/>
          <w:szCs w:val="40"/>
        </w:rPr>
      </w:pPr>
    </w:p>
    <w:p w14:paraId="4BDD320D" w14:textId="35B322D7" w:rsidR="001373F0" w:rsidRDefault="001373F0" w:rsidP="001C24DF">
      <w:pPr>
        <w:ind w:firstLineChars="200" w:firstLine="720"/>
        <w:rPr>
          <w:sz w:val="36"/>
          <w:szCs w:val="40"/>
        </w:rPr>
      </w:pPr>
    </w:p>
    <w:p w14:paraId="6A3BD876" w14:textId="344C753D" w:rsidR="00C9152D" w:rsidRDefault="00312599" w:rsidP="00B50EDC">
      <w:pPr>
        <w:ind w:firstLineChars="300" w:firstLine="630"/>
        <w:rPr>
          <w:sz w:val="36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6155E" wp14:editId="1C12D66E">
                <wp:simplePos x="0" y="0"/>
                <wp:positionH relativeFrom="column">
                  <wp:posOffset>3677920</wp:posOffset>
                </wp:positionH>
                <wp:positionV relativeFrom="paragraph">
                  <wp:posOffset>103505</wp:posOffset>
                </wp:positionV>
                <wp:extent cx="2906973" cy="955343"/>
                <wp:effectExtent l="0" t="0" r="27305" b="165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973" cy="955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67271" w14:textId="297BDBC3" w:rsidR="00E95725" w:rsidRPr="00E95725" w:rsidRDefault="00E957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957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お問い合わせ先</w:t>
                            </w:r>
                          </w:p>
                          <w:p w14:paraId="2271E0E3" w14:textId="6541295B" w:rsidR="00E95725" w:rsidRPr="00E95725" w:rsidRDefault="00E957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957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淡路市医療介護福祉連携支援センター　</w:t>
                            </w:r>
                          </w:p>
                          <w:p w14:paraId="0FAA90E6" w14:textId="0665118F" w:rsidR="00E95725" w:rsidRPr="00E95725" w:rsidRDefault="00E957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957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0799-62-4595（淡路市医師会内）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155E" id="テキスト ボックス 14" o:spid="_x0000_s1029" type="#_x0000_t202" style="position:absolute;left:0;text-align:left;margin-left:289.6pt;margin-top:8.15pt;width:228.9pt;height:7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" fillcolor="white [3212]" strokeweight=".5pt">
                <v:textbox>
                  <w:txbxContent>
                    <w:p w14:paraId="22767271" w14:textId="297BDBC3" w:rsidR="00E95725" w:rsidRPr="00E95725" w:rsidRDefault="00E9572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957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お問い合わせ先</w:t>
                      </w:r>
                    </w:p>
                    <w:p w14:paraId="2271E0E3" w14:textId="6541295B" w:rsidR="00E95725" w:rsidRPr="00E95725" w:rsidRDefault="00E9572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957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淡路市医療介護福祉連携支援センター　</w:t>
                      </w:r>
                    </w:p>
                    <w:p w14:paraId="0FAA90E6" w14:textId="0665118F" w:rsidR="00E95725" w:rsidRPr="00E95725" w:rsidRDefault="00E9572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957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0799-62-4595（淡路市医師会内）</w:t>
                      </w:r>
                    </w:p>
                  </w:txbxContent>
                </v:textbox>
              </v:shape>
            </w:pict>
          </mc:Fallback>
        </mc:AlternateContent>
      </w:r>
    </w:p>
    <w:p w14:paraId="33104EA8" w14:textId="6F8BFB01" w:rsidR="00055440" w:rsidRDefault="00055440" w:rsidP="00B50EDC">
      <w:pPr>
        <w:ind w:firstLineChars="300" w:firstLine="630"/>
        <w:rPr>
          <w:szCs w:val="21"/>
        </w:rPr>
      </w:pPr>
    </w:p>
    <w:p w14:paraId="68294E85" w14:textId="13B63995" w:rsidR="00055440" w:rsidRDefault="00055440" w:rsidP="00B50EDC">
      <w:pPr>
        <w:ind w:firstLineChars="300" w:firstLine="630"/>
        <w:rPr>
          <w:szCs w:val="21"/>
        </w:rPr>
      </w:pPr>
    </w:p>
    <w:p w14:paraId="50CBC6DE" w14:textId="77777777" w:rsidR="00055440" w:rsidRPr="00055440" w:rsidRDefault="00055440" w:rsidP="00B50EDC">
      <w:pPr>
        <w:ind w:firstLineChars="300" w:firstLine="630"/>
        <w:rPr>
          <w:szCs w:val="21"/>
        </w:rPr>
      </w:pPr>
    </w:p>
    <w:p w14:paraId="6BF619AB" w14:textId="647D3969" w:rsidR="00D27F14" w:rsidRPr="001C24DF" w:rsidRDefault="00D27F14" w:rsidP="00B50EDC">
      <w:pPr>
        <w:ind w:firstLineChars="300" w:firstLine="1080"/>
        <w:rPr>
          <w:sz w:val="36"/>
          <w:szCs w:val="40"/>
        </w:rPr>
      </w:pPr>
      <w:r w:rsidRPr="001C24DF">
        <w:rPr>
          <w:rFonts w:hint="eastAsia"/>
          <w:sz w:val="36"/>
          <w:szCs w:val="40"/>
        </w:rPr>
        <w:t>淡路市医療介護福祉連携支援センター</w:t>
      </w:r>
    </w:p>
    <w:p w14:paraId="0882A49C" w14:textId="3216AF77" w:rsidR="00D27F14" w:rsidRPr="001C24DF" w:rsidRDefault="001C24DF" w:rsidP="001C24DF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 xml:space="preserve">　　　　　　　</w:t>
      </w:r>
      <w:r w:rsidR="008C4B15">
        <w:rPr>
          <w:rFonts w:hint="eastAsia"/>
          <w:sz w:val="36"/>
          <w:szCs w:val="40"/>
        </w:rPr>
        <w:t>令和4年度</w:t>
      </w:r>
      <w:r w:rsidRPr="001C24DF">
        <w:rPr>
          <w:rFonts w:hint="eastAsia"/>
          <w:sz w:val="36"/>
          <w:szCs w:val="40"/>
        </w:rPr>
        <w:t>研修会　参加申込書</w:t>
      </w:r>
    </w:p>
    <w:p w14:paraId="0223FFDB" w14:textId="61BD8878" w:rsidR="00D73CCB" w:rsidRDefault="00B50EDC" w:rsidP="00D73CCB">
      <w:pPr>
        <w:tabs>
          <w:tab w:val="left" w:pos="6210"/>
        </w:tabs>
        <w:ind w:firstLineChars="200" w:firstLine="420"/>
        <w:rPr>
          <w:noProof/>
        </w:rPr>
      </w:pPr>
      <w:r>
        <w:rPr>
          <w:rFonts w:hint="eastAsia"/>
          <w:noProof/>
        </w:rPr>
        <w:t xml:space="preserve">　</w:t>
      </w:r>
      <w:r w:rsidR="00D73CCB">
        <w:rPr>
          <w:noProof/>
        </w:rPr>
        <w:tab/>
      </w:r>
    </w:p>
    <w:tbl>
      <w:tblPr>
        <w:tblStyle w:val="aa"/>
        <w:tblpPr w:leftFromText="142" w:rightFromText="142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126"/>
        <w:gridCol w:w="6946"/>
      </w:tblGrid>
      <w:tr w:rsidR="00055440" w14:paraId="3EE9DA78" w14:textId="77777777" w:rsidTr="00055440">
        <w:tc>
          <w:tcPr>
            <w:tcW w:w="2126" w:type="dxa"/>
          </w:tcPr>
          <w:p w14:paraId="2D50EE9D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bookmarkStart w:id="0" w:name="_Hlk100739476"/>
            <w:r w:rsidRPr="00D73CCB">
              <w:rPr>
                <w:rFonts w:hint="eastAsia"/>
                <w:noProof/>
                <w:sz w:val="24"/>
                <w:szCs w:val="28"/>
              </w:rPr>
              <w:t>お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名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前</w:t>
            </w:r>
          </w:p>
        </w:tc>
        <w:tc>
          <w:tcPr>
            <w:tcW w:w="6946" w:type="dxa"/>
          </w:tcPr>
          <w:p w14:paraId="14DEB59C" w14:textId="77777777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</w:p>
        </w:tc>
      </w:tr>
      <w:tr w:rsidR="00055440" w14:paraId="1FC053BE" w14:textId="77777777" w:rsidTr="00055440">
        <w:tc>
          <w:tcPr>
            <w:tcW w:w="2126" w:type="dxa"/>
          </w:tcPr>
          <w:p w14:paraId="2C6EFB4C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r w:rsidRPr="00D73CCB">
              <w:rPr>
                <w:rFonts w:hint="eastAsia"/>
                <w:noProof/>
                <w:sz w:val="24"/>
                <w:szCs w:val="28"/>
              </w:rPr>
              <w:t>職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 xml:space="preserve">　種</w:t>
            </w:r>
          </w:p>
        </w:tc>
        <w:tc>
          <w:tcPr>
            <w:tcW w:w="6946" w:type="dxa"/>
          </w:tcPr>
          <w:p w14:paraId="38AB53F3" w14:textId="77777777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</w:p>
        </w:tc>
      </w:tr>
      <w:tr w:rsidR="00055440" w14:paraId="755703EC" w14:textId="77777777" w:rsidTr="00055440">
        <w:tc>
          <w:tcPr>
            <w:tcW w:w="2126" w:type="dxa"/>
          </w:tcPr>
          <w:p w14:paraId="305957EC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r w:rsidRPr="00D73CCB">
              <w:rPr>
                <w:rFonts w:hint="eastAsia"/>
                <w:noProof/>
                <w:sz w:val="24"/>
                <w:szCs w:val="28"/>
              </w:rPr>
              <w:t>所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 xml:space="preserve">　属</w:t>
            </w:r>
          </w:p>
        </w:tc>
        <w:tc>
          <w:tcPr>
            <w:tcW w:w="6946" w:type="dxa"/>
          </w:tcPr>
          <w:p w14:paraId="6E8EBF8A" w14:textId="77777777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</w:p>
        </w:tc>
      </w:tr>
      <w:tr w:rsidR="00055440" w14:paraId="29F48DDB" w14:textId="77777777" w:rsidTr="00055440">
        <w:tc>
          <w:tcPr>
            <w:tcW w:w="2126" w:type="dxa"/>
          </w:tcPr>
          <w:p w14:paraId="263E5911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r w:rsidRPr="00D73CCB">
              <w:rPr>
                <w:rFonts w:hint="eastAsia"/>
                <w:noProof/>
                <w:sz w:val="24"/>
                <w:szCs w:val="28"/>
              </w:rPr>
              <w:t>連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絡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先</w:t>
            </w:r>
          </w:p>
        </w:tc>
        <w:tc>
          <w:tcPr>
            <w:tcW w:w="6946" w:type="dxa"/>
          </w:tcPr>
          <w:p w14:paraId="40EB9D0B" w14:textId="77777777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</w:p>
        </w:tc>
      </w:tr>
      <w:bookmarkEnd w:id="0"/>
    </w:tbl>
    <w:p w14:paraId="3F2950EA" w14:textId="2F11FB5F" w:rsidR="00055440" w:rsidRDefault="00055440" w:rsidP="00D73CCB">
      <w:pPr>
        <w:tabs>
          <w:tab w:val="left" w:pos="6210"/>
        </w:tabs>
        <w:ind w:firstLineChars="200" w:firstLine="420"/>
        <w:rPr>
          <w:noProof/>
        </w:rPr>
      </w:pPr>
    </w:p>
    <w:p w14:paraId="5FE54799" w14:textId="17F54C85" w:rsidR="00055440" w:rsidRDefault="00055440" w:rsidP="00D73CCB">
      <w:pPr>
        <w:tabs>
          <w:tab w:val="left" w:pos="6210"/>
        </w:tabs>
        <w:ind w:firstLineChars="200" w:firstLine="420"/>
        <w:rPr>
          <w:noProof/>
        </w:rPr>
      </w:pPr>
    </w:p>
    <w:p w14:paraId="3885401E" w14:textId="619CBED9" w:rsidR="00055440" w:rsidRDefault="00055440" w:rsidP="00D73CCB">
      <w:pPr>
        <w:tabs>
          <w:tab w:val="left" w:pos="6210"/>
        </w:tabs>
        <w:ind w:firstLineChars="200" w:firstLine="420"/>
        <w:rPr>
          <w:noProof/>
        </w:rPr>
      </w:pPr>
    </w:p>
    <w:p w14:paraId="555282DE" w14:textId="026B1DF3" w:rsidR="00055440" w:rsidRDefault="00055440" w:rsidP="00D73CCB">
      <w:pPr>
        <w:tabs>
          <w:tab w:val="left" w:pos="6210"/>
        </w:tabs>
        <w:ind w:firstLineChars="200" w:firstLine="420"/>
        <w:rPr>
          <w:noProof/>
        </w:rPr>
      </w:pPr>
    </w:p>
    <w:p w14:paraId="6268ABD9" w14:textId="654A0B74" w:rsidR="00055440" w:rsidRDefault="00055440" w:rsidP="00D73CCB">
      <w:pPr>
        <w:tabs>
          <w:tab w:val="left" w:pos="6210"/>
        </w:tabs>
        <w:ind w:firstLineChars="200" w:firstLine="420"/>
        <w:rPr>
          <w:noProof/>
        </w:rPr>
      </w:pPr>
    </w:p>
    <w:p w14:paraId="64A64ACA" w14:textId="44479549" w:rsidR="00055440" w:rsidRDefault="00055440" w:rsidP="00D73CCB">
      <w:pPr>
        <w:tabs>
          <w:tab w:val="left" w:pos="6210"/>
        </w:tabs>
        <w:ind w:firstLineChars="200" w:firstLine="420"/>
        <w:rPr>
          <w:noProof/>
        </w:rPr>
      </w:pPr>
    </w:p>
    <w:p w14:paraId="618520EA" w14:textId="23C2F807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09B1F0D3" w14:textId="0A707EAF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18B8C39D" w14:textId="03350ED1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tbl>
      <w:tblPr>
        <w:tblStyle w:val="aa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2126"/>
        <w:gridCol w:w="6946"/>
      </w:tblGrid>
      <w:tr w:rsidR="00055440" w14:paraId="1F9454CF" w14:textId="77777777" w:rsidTr="00055440">
        <w:tc>
          <w:tcPr>
            <w:tcW w:w="2126" w:type="dxa"/>
          </w:tcPr>
          <w:p w14:paraId="57F496D3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r w:rsidRPr="00D73CCB">
              <w:rPr>
                <w:rFonts w:hint="eastAsia"/>
                <w:noProof/>
                <w:sz w:val="24"/>
                <w:szCs w:val="28"/>
              </w:rPr>
              <w:t>お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名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前</w:t>
            </w:r>
          </w:p>
        </w:tc>
        <w:tc>
          <w:tcPr>
            <w:tcW w:w="6946" w:type="dxa"/>
          </w:tcPr>
          <w:p w14:paraId="5D4AF48B" w14:textId="77777777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</w:p>
        </w:tc>
      </w:tr>
      <w:tr w:rsidR="00055440" w14:paraId="261E5DF9" w14:textId="77777777" w:rsidTr="00055440">
        <w:tc>
          <w:tcPr>
            <w:tcW w:w="2126" w:type="dxa"/>
          </w:tcPr>
          <w:p w14:paraId="18865AA6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r w:rsidRPr="00D73CCB">
              <w:rPr>
                <w:rFonts w:hint="eastAsia"/>
                <w:noProof/>
                <w:sz w:val="24"/>
                <w:szCs w:val="28"/>
              </w:rPr>
              <w:t>職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 xml:space="preserve">　種</w:t>
            </w:r>
          </w:p>
        </w:tc>
        <w:tc>
          <w:tcPr>
            <w:tcW w:w="6946" w:type="dxa"/>
          </w:tcPr>
          <w:p w14:paraId="755056C9" w14:textId="77777777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</w:p>
        </w:tc>
      </w:tr>
      <w:tr w:rsidR="00055440" w14:paraId="5ED621A1" w14:textId="77777777" w:rsidTr="00055440">
        <w:tc>
          <w:tcPr>
            <w:tcW w:w="2126" w:type="dxa"/>
          </w:tcPr>
          <w:p w14:paraId="7607E428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r w:rsidRPr="00D73CCB">
              <w:rPr>
                <w:rFonts w:hint="eastAsia"/>
                <w:noProof/>
                <w:sz w:val="24"/>
                <w:szCs w:val="28"/>
              </w:rPr>
              <w:t>所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 xml:space="preserve">　属</w:t>
            </w:r>
          </w:p>
        </w:tc>
        <w:tc>
          <w:tcPr>
            <w:tcW w:w="6946" w:type="dxa"/>
          </w:tcPr>
          <w:p w14:paraId="27C8D668" w14:textId="77777777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</w:p>
        </w:tc>
      </w:tr>
      <w:tr w:rsidR="00055440" w14:paraId="025B3744" w14:textId="77777777" w:rsidTr="00055440">
        <w:tc>
          <w:tcPr>
            <w:tcW w:w="2126" w:type="dxa"/>
          </w:tcPr>
          <w:p w14:paraId="57D51320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r w:rsidRPr="00D73CCB">
              <w:rPr>
                <w:rFonts w:hint="eastAsia"/>
                <w:noProof/>
                <w:sz w:val="24"/>
                <w:szCs w:val="28"/>
              </w:rPr>
              <w:t>連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絡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先</w:t>
            </w:r>
          </w:p>
        </w:tc>
        <w:tc>
          <w:tcPr>
            <w:tcW w:w="6946" w:type="dxa"/>
          </w:tcPr>
          <w:p w14:paraId="244B9336" w14:textId="77777777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</w:p>
        </w:tc>
      </w:tr>
    </w:tbl>
    <w:p w14:paraId="258624EB" w14:textId="26431FAB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7822BADC" w14:textId="67677EA8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0872F33D" w14:textId="3CEA1678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7B6CD2FB" w14:textId="18E6DBC6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6B8A06AE" w14:textId="292F338E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12D98942" w14:textId="3E736512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6BF930F0" w14:textId="51D75961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4D8CB12F" w14:textId="297634D6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36D5CAA3" w14:textId="0063EB79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tbl>
      <w:tblPr>
        <w:tblStyle w:val="aa"/>
        <w:tblpPr w:leftFromText="142" w:rightFromText="142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2126"/>
        <w:gridCol w:w="6946"/>
      </w:tblGrid>
      <w:tr w:rsidR="00055440" w14:paraId="608FD076" w14:textId="77777777" w:rsidTr="00055440">
        <w:tc>
          <w:tcPr>
            <w:tcW w:w="2126" w:type="dxa"/>
          </w:tcPr>
          <w:p w14:paraId="6D705F64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r w:rsidRPr="00D73CCB">
              <w:rPr>
                <w:rFonts w:hint="eastAsia"/>
                <w:noProof/>
                <w:sz w:val="24"/>
                <w:szCs w:val="28"/>
              </w:rPr>
              <w:t>お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名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前</w:t>
            </w:r>
          </w:p>
        </w:tc>
        <w:tc>
          <w:tcPr>
            <w:tcW w:w="6946" w:type="dxa"/>
          </w:tcPr>
          <w:p w14:paraId="0B0882D5" w14:textId="77777777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</w:t>
            </w:r>
          </w:p>
        </w:tc>
      </w:tr>
      <w:tr w:rsidR="00055440" w14:paraId="2985792B" w14:textId="77777777" w:rsidTr="00055440">
        <w:tc>
          <w:tcPr>
            <w:tcW w:w="2126" w:type="dxa"/>
          </w:tcPr>
          <w:p w14:paraId="083D29B8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r w:rsidRPr="00D73CCB">
              <w:rPr>
                <w:rFonts w:hint="eastAsia"/>
                <w:noProof/>
                <w:sz w:val="24"/>
                <w:szCs w:val="28"/>
              </w:rPr>
              <w:t>職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 xml:space="preserve">　種</w:t>
            </w:r>
          </w:p>
        </w:tc>
        <w:tc>
          <w:tcPr>
            <w:tcW w:w="6946" w:type="dxa"/>
          </w:tcPr>
          <w:p w14:paraId="2D762C12" w14:textId="77777777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</w:p>
        </w:tc>
      </w:tr>
      <w:tr w:rsidR="00055440" w14:paraId="4EC41455" w14:textId="77777777" w:rsidTr="00055440">
        <w:tc>
          <w:tcPr>
            <w:tcW w:w="2126" w:type="dxa"/>
          </w:tcPr>
          <w:p w14:paraId="00863D2B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r w:rsidRPr="00D73CCB">
              <w:rPr>
                <w:rFonts w:hint="eastAsia"/>
                <w:noProof/>
                <w:sz w:val="24"/>
                <w:szCs w:val="28"/>
              </w:rPr>
              <w:t>所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 xml:space="preserve">　属</w:t>
            </w:r>
          </w:p>
        </w:tc>
        <w:tc>
          <w:tcPr>
            <w:tcW w:w="6946" w:type="dxa"/>
          </w:tcPr>
          <w:p w14:paraId="38E5463B" w14:textId="6E3B05F6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</w:p>
        </w:tc>
      </w:tr>
      <w:tr w:rsidR="00055440" w14:paraId="2DB213A3" w14:textId="77777777" w:rsidTr="00055440">
        <w:tc>
          <w:tcPr>
            <w:tcW w:w="2126" w:type="dxa"/>
          </w:tcPr>
          <w:p w14:paraId="534CF072" w14:textId="77777777" w:rsidR="00055440" w:rsidRPr="00D73CCB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  <w:sz w:val="24"/>
                <w:szCs w:val="28"/>
              </w:rPr>
            </w:pPr>
            <w:r w:rsidRPr="00D73CCB">
              <w:rPr>
                <w:rFonts w:hint="eastAsia"/>
                <w:noProof/>
                <w:sz w:val="24"/>
                <w:szCs w:val="28"/>
              </w:rPr>
              <w:t>連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絡</w:t>
            </w:r>
            <w:r>
              <w:rPr>
                <w:rFonts w:hint="eastAsia"/>
                <w:noProof/>
                <w:sz w:val="24"/>
                <w:szCs w:val="28"/>
              </w:rPr>
              <w:t xml:space="preserve">　　</w:t>
            </w:r>
            <w:r w:rsidRPr="00D73CCB">
              <w:rPr>
                <w:rFonts w:hint="eastAsia"/>
                <w:noProof/>
                <w:sz w:val="24"/>
                <w:szCs w:val="28"/>
              </w:rPr>
              <w:t>先</w:t>
            </w:r>
          </w:p>
        </w:tc>
        <w:tc>
          <w:tcPr>
            <w:tcW w:w="6946" w:type="dxa"/>
          </w:tcPr>
          <w:p w14:paraId="49B13103" w14:textId="14DCD0DA" w:rsidR="00055440" w:rsidRDefault="00055440" w:rsidP="00055440">
            <w:pPr>
              <w:tabs>
                <w:tab w:val="left" w:pos="6210"/>
              </w:tabs>
              <w:spacing w:line="480" w:lineRule="auto"/>
              <w:rPr>
                <w:noProof/>
              </w:rPr>
            </w:pPr>
          </w:p>
        </w:tc>
      </w:tr>
    </w:tbl>
    <w:p w14:paraId="144D242E" w14:textId="6E71AB0E" w:rsid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19BC2A6E" w14:textId="77777777" w:rsidR="00055440" w:rsidRPr="00055440" w:rsidRDefault="00055440" w:rsidP="00D73CCB">
      <w:pPr>
        <w:tabs>
          <w:tab w:val="left" w:pos="6210"/>
        </w:tabs>
        <w:ind w:firstLineChars="200" w:firstLine="320"/>
        <w:rPr>
          <w:noProof/>
          <w:sz w:val="16"/>
          <w:szCs w:val="16"/>
        </w:rPr>
      </w:pPr>
    </w:p>
    <w:p w14:paraId="05899B99" w14:textId="74B1584F" w:rsidR="00EF0FB6" w:rsidRPr="00055440" w:rsidRDefault="00EF0FB6">
      <w:pPr>
        <w:rPr>
          <w:szCs w:val="21"/>
        </w:rPr>
      </w:pPr>
    </w:p>
    <w:p w14:paraId="436207EC" w14:textId="719124C1" w:rsidR="008C4B15" w:rsidRDefault="008C4B15">
      <w:pPr>
        <w:rPr>
          <w:sz w:val="36"/>
          <w:szCs w:val="40"/>
        </w:rPr>
      </w:pPr>
    </w:p>
    <w:p w14:paraId="53D97E38" w14:textId="53E6969A" w:rsidR="00EF0FB6" w:rsidRDefault="00EF0FB6">
      <w:pPr>
        <w:rPr>
          <w:sz w:val="36"/>
          <w:szCs w:val="40"/>
        </w:rPr>
      </w:pPr>
    </w:p>
    <w:p w14:paraId="03B22646" w14:textId="551F77E0" w:rsidR="00EF0FB6" w:rsidRDefault="00EF0FB6">
      <w:pPr>
        <w:rPr>
          <w:sz w:val="36"/>
          <w:szCs w:val="40"/>
        </w:rPr>
      </w:pPr>
    </w:p>
    <w:p w14:paraId="2C5068F2" w14:textId="683BFD64" w:rsidR="00EF0FB6" w:rsidRDefault="00055440">
      <w:pPr>
        <w:rPr>
          <w:sz w:val="36"/>
          <w:szCs w:val="40"/>
        </w:rPr>
      </w:pPr>
      <w:r w:rsidRPr="001C24D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8BA43" wp14:editId="062C5543">
                <wp:simplePos x="0" y="0"/>
                <wp:positionH relativeFrom="column">
                  <wp:posOffset>409575</wp:posOffset>
                </wp:positionH>
                <wp:positionV relativeFrom="paragraph">
                  <wp:posOffset>231775</wp:posOffset>
                </wp:positionV>
                <wp:extent cx="5810250" cy="1524000"/>
                <wp:effectExtent l="0" t="0" r="19050" b="19050"/>
                <wp:wrapNone/>
                <wp:docPr id="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rnd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AB55E03" w14:textId="79F03F8E" w:rsidR="001C24DF" w:rsidRPr="00C9152D" w:rsidRDefault="001C24DF" w:rsidP="001C24DF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4"/>
                              </w:rPr>
                            </w:pPr>
                            <w:r w:rsidRPr="00C915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4"/>
                              </w:rPr>
                              <w:t>fax送信先：０７９９－62</w:t>
                            </w:r>
                            <w:r w:rsidR="00703B2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4"/>
                              </w:rPr>
                              <w:t>－</w:t>
                            </w:r>
                            <w:r w:rsidRPr="00C915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4"/>
                              </w:rPr>
                              <w:t>5860</w:t>
                            </w:r>
                          </w:p>
                          <w:p w14:paraId="429EEBA6" w14:textId="241AB392" w:rsidR="001C24DF" w:rsidRPr="00C9152D" w:rsidRDefault="001C24DF" w:rsidP="00C9152D">
                            <w:pPr>
                              <w:ind w:firstLineChars="100" w:firstLine="332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40"/>
                              </w:rPr>
                            </w:pPr>
                            <w:r w:rsidRPr="00C9152D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pacing w:val="6"/>
                                <w:sz w:val="32"/>
                                <w:szCs w:val="32"/>
                              </w:rPr>
                              <w:t>メール：</w:t>
                            </w:r>
                            <w:r w:rsidRPr="00C9152D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pacing w:val="6"/>
                                <w:sz w:val="32"/>
                                <w:szCs w:val="32"/>
                              </w:rPr>
                              <w:t>jimukyoku@awaji-iryoukaigo.net</w:t>
                            </w:r>
                          </w:p>
                          <w:p w14:paraId="1AE48105" w14:textId="1B1D83E4" w:rsidR="001C24DF" w:rsidRPr="00C9152D" w:rsidRDefault="001C24DF" w:rsidP="001C24D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14"/>
                              </w:rPr>
                            </w:pPr>
                            <w:r w:rsidRPr="00C915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14"/>
                              </w:rPr>
                              <w:t>淡路市医療介護福祉連携支援センター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8BA43" id="_x0000_s1030" type="#_x0000_t202" style="position:absolute;left:0;text-align:left;margin-left:32.25pt;margin-top:18.25pt;width:457.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" fillcolor="window" strokeweight=".5pt">
                <v:stroke dashstyle="3 1" endcap="round"/>
                <v:textbox>
                  <w:txbxContent>
                    <w:p w14:paraId="7AB55E03" w14:textId="79F03F8E" w:rsidR="001C24DF" w:rsidRPr="00C9152D" w:rsidRDefault="001C24DF" w:rsidP="001C24DF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14"/>
                        </w:rPr>
                      </w:pPr>
                      <w:r w:rsidRPr="00C915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4"/>
                        </w:rPr>
                        <w:t>fax送信先：０７９９－62</w:t>
                      </w:r>
                      <w:r w:rsidR="00703B2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4"/>
                        </w:rPr>
                        <w:t>－</w:t>
                      </w:r>
                      <w:r w:rsidRPr="00C915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4"/>
                        </w:rPr>
                        <w:t>5860</w:t>
                      </w:r>
                    </w:p>
                    <w:p w14:paraId="429EEBA6" w14:textId="241AB392" w:rsidR="001C24DF" w:rsidRPr="00C9152D" w:rsidRDefault="001C24DF" w:rsidP="00C9152D">
                      <w:pPr>
                        <w:ind w:firstLineChars="100" w:firstLine="332"/>
                        <w:rPr>
                          <w:rFonts w:ascii="HG丸ｺﾞｼｯｸM-PRO" w:eastAsia="HG丸ｺﾞｼｯｸM-PRO" w:hAnsi="HG丸ｺﾞｼｯｸM-PRO"/>
                          <w:sz w:val="36"/>
                          <w:szCs w:val="40"/>
                        </w:rPr>
                      </w:pPr>
                      <w:r w:rsidRPr="00C9152D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pacing w:val="6"/>
                          <w:sz w:val="32"/>
                          <w:szCs w:val="32"/>
                        </w:rPr>
                        <w:t>メール：</w:t>
                      </w:r>
                      <w:r w:rsidRPr="00C9152D">
                        <w:rPr>
                          <w:rFonts w:ascii="HG丸ｺﾞｼｯｸM-PRO" w:eastAsia="HG丸ｺﾞｼｯｸM-PRO" w:hAnsi="HG丸ｺﾞｼｯｸM-PRO"/>
                          <w:color w:val="444444"/>
                          <w:spacing w:val="6"/>
                          <w:sz w:val="32"/>
                          <w:szCs w:val="32"/>
                        </w:rPr>
                        <w:t>jimukyoku@awaji-iryoukaigo.net</w:t>
                      </w:r>
                    </w:p>
                    <w:p w14:paraId="1AE48105" w14:textId="1B1D83E4" w:rsidR="001C24DF" w:rsidRPr="00C9152D" w:rsidRDefault="001C24DF" w:rsidP="001C24D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  <w:szCs w:val="14"/>
                        </w:rPr>
                      </w:pPr>
                      <w:r w:rsidRPr="00C915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14"/>
                        </w:rPr>
                        <w:t>淡路市医療介護福祉連携支援センター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0FB6" w:rsidSect="00D820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BFEF" w14:textId="77777777" w:rsidR="00522FE9" w:rsidRDefault="00522FE9" w:rsidP="00B25BDF">
      <w:r>
        <w:separator/>
      </w:r>
    </w:p>
  </w:endnote>
  <w:endnote w:type="continuationSeparator" w:id="0">
    <w:p w14:paraId="198D6E22" w14:textId="77777777" w:rsidR="00522FE9" w:rsidRDefault="00522FE9" w:rsidP="00B2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PSON 太丸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EF6D" w14:textId="77777777" w:rsidR="00522FE9" w:rsidRDefault="00522FE9" w:rsidP="00B25BDF">
      <w:r>
        <w:separator/>
      </w:r>
    </w:p>
  </w:footnote>
  <w:footnote w:type="continuationSeparator" w:id="0">
    <w:p w14:paraId="10483C74" w14:textId="77777777" w:rsidR="00522FE9" w:rsidRDefault="00522FE9" w:rsidP="00B2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E0020"/>
    <w:multiLevelType w:val="hybridMultilevel"/>
    <w:tmpl w:val="114278B8"/>
    <w:lvl w:ilvl="0" w:tplc="ED6003C6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118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06"/>
    <w:rsid w:val="00055440"/>
    <w:rsid w:val="0007736B"/>
    <w:rsid w:val="001373F0"/>
    <w:rsid w:val="00151B3C"/>
    <w:rsid w:val="00152DA9"/>
    <w:rsid w:val="0015758D"/>
    <w:rsid w:val="001735BE"/>
    <w:rsid w:val="00194D44"/>
    <w:rsid w:val="001C24DF"/>
    <w:rsid w:val="00285021"/>
    <w:rsid w:val="002D776C"/>
    <w:rsid w:val="002F1F58"/>
    <w:rsid w:val="00312599"/>
    <w:rsid w:val="003905D4"/>
    <w:rsid w:val="00480994"/>
    <w:rsid w:val="00487946"/>
    <w:rsid w:val="004F3C63"/>
    <w:rsid w:val="00510559"/>
    <w:rsid w:val="00522FE9"/>
    <w:rsid w:val="00557BD9"/>
    <w:rsid w:val="006A5F53"/>
    <w:rsid w:val="006B3F56"/>
    <w:rsid w:val="00703B23"/>
    <w:rsid w:val="00753B16"/>
    <w:rsid w:val="00764C98"/>
    <w:rsid w:val="00897348"/>
    <w:rsid w:val="008C4B15"/>
    <w:rsid w:val="009137C3"/>
    <w:rsid w:val="00952977"/>
    <w:rsid w:val="00985618"/>
    <w:rsid w:val="00986999"/>
    <w:rsid w:val="009D6451"/>
    <w:rsid w:val="00A32F8E"/>
    <w:rsid w:val="00AC3247"/>
    <w:rsid w:val="00AF5A8A"/>
    <w:rsid w:val="00B25BDF"/>
    <w:rsid w:val="00B50EDC"/>
    <w:rsid w:val="00B729C6"/>
    <w:rsid w:val="00B763EA"/>
    <w:rsid w:val="00BC7418"/>
    <w:rsid w:val="00BE41C1"/>
    <w:rsid w:val="00C236B4"/>
    <w:rsid w:val="00C87B40"/>
    <w:rsid w:val="00C9152D"/>
    <w:rsid w:val="00D27F14"/>
    <w:rsid w:val="00D73CCB"/>
    <w:rsid w:val="00D82006"/>
    <w:rsid w:val="00D84EBF"/>
    <w:rsid w:val="00D97CF9"/>
    <w:rsid w:val="00E1711F"/>
    <w:rsid w:val="00E95725"/>
    <w:rsid w:val="00ED2BF1"/>
    <w:rsid w:val="00EE6F5C"/>
    <w:rsid w:val="00EF0FB6"/>
    <w:rsid w:val="00F265B0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32222"/>
  <w15:chartTrackingRefBased/>
  <w15:docId w15:val="{E2EDDDC7-30A1-49A2-87CA-59BDA423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3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63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25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DF"/>
  </w:style>
  <w:style w:type="paragraph" w:styleId="a7">
    <w:name w:val="footer"/>
    <w:basedOn w:val="a"/>
    <w:link w:val="a8"/>
    <w:uiPriority w:val="99"/>
    <w:unhideWhenUsed/>
    <w:rsid w:val="00B25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DF"/>
  </w:style>
  <w:style w:type="paragraph" w:styleId="a9">
    <w:name w:val="List Paragraph"/>
    <w:basedOn w:val="a"/>
    <w:uiPriority w:val="34"/>
    <w:qFormat/>
    <w:rsid w:val="00B25BDF"/>
    <w:pPr>
      <w:ind w:leftChars="400" w:left="840"/>
    </w:pPr>
  </w:style>
  <w:style w:type="table" w:styleId="aa">
    <w:name w:val="Table Grid"/>
    <w:basedOn w:val="a1"/>
    <w:uiPriority w:val="39"/>
    <w:rsid w:val="00C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ahag.net/006585-green-leave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C3DF-797D-4223-BB34-6D10A730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淡路市医師会 事務局</dc:creator>
  <cp:keywords/>
  <dc:description/>
  <cp:lastModifiedBy>Agena Masaki</cp:lastModifiedBy>
  <cp:revision>11</cp:revision>
  <cp:lastPrinted>2022-05-13T14:42:00Z</cp:lastPrinted>
  <dcterms:created xsi:type="dcterms:W3CDTF">2022-04-13T01:55:00Z</dcterms:created>
  <dcterms:modified xsi:type="dcterms:W3CDTF">2022-05-13T14:42:00Z</dcterms:modified>
</cp:coreProperties>
</file>