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0408" w14:textId="5A5B27E0" w:rsidR="0099644C" w:rsidRDefault="00221E0A" w:rsidP="00C11AE5">
      <w:pPr>
        <w:jc w:val="center"/>
        <w:rPr>
          <w:sz w:val="32"/>
          <w:szCs w:val="36"/>
        </w:rPr>
      </w:pPr>
      <w:r w:rsidRPr="00C11AE5">
        <w:rPr>
          <w:rFonts w:hint="eastAsia"/>
          <w:sz w:val="32"/>
          <w:szCs w:val="36"/>
        </w:rPr>
        <w:t>淡路医療介護福祉連携支援センター</w:t>
      </w:r>
      <w:r w:rsidR="00326A3A">
        <w:rPr>
          <w:rFonts w:hint="eastAsia"/>
          <w:sz w:val="32"/>
          <w:szCs w:val="36"/>
        </w:rPr>
        <w:t>相談</w:t>
      </w:r>
      <w:r w:rsidRPr="00C11AE5">
        <w:rPr>
          <w:rFonts w:hint="eastAsia"/>
          <w:sz w:val="32"/>
          <w:szCs w:val="36"/>
        </w:rPr>
        <w:t>票</w:t>
      </w:r>
    </w:p>
    <w:p w14:paraId="10673572" w14:textId="77777777" w:rsidR="0099644C" w:rsidRPr="0099644C" w:rsidRDefault="0099644C" w:rsidP="00C11AE5">
      <w:pPr>
        <w:jc w:val="center"/>
        <w:rPr>
          <w:sz w:val="12"/>
          <w:szCs w:val="14"/>
        </w:rPr>
      </w:pPr>
    </w:p>
    <w:tbl>
      <w:tblPr>
        <w:tblStyle w:val="a3"/>
        <w:tblW w:w="850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851"/>
        <w:gridCol w:w="2976"/>
      </w:tblGrid>
      <w:tr w:rsidR="0099644C" w14:paraId="617F28DE" w14:textId="5CC73CC7" w:rsidTr="0099644C">
        <w:trPr>
          <w:trHeight w:val="83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50F6" w14:textId="612A0C43" w:rsidR="00C11AE5" w:rsidRDefault="00C11AE5"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D94" w14:textId="77777777" w:rsidR="00C11AE5" w:rsidRDefault="00C11A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2EF" w14:textId="1E302ABD" w:rsidR="00C11AE5" w:rsidRDefault="00C11AE5">
            <w:r>
              <w:rPr>
                <w:rFonts w:hint="eastAsia"/>
              </w:rPr>
              <w:t>職　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3761B" w14:textId="77777777" w:rsidR="00C11AE5" w:rsidRDefault="00C11AE5"/>
        </w:tc>
      </w:tr>
      <w:tr w:rsidR="0099644C" w14:paraId="7A7D1192" w14:textId="0286E585" w:rsidTr="0099644C">
        <w:trPr>
          <w:trHeight w:val="83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C654" w14:textId="25254CFE" w:rsidR="00C11AE5" w:rsidRDefault="00C11AE5">
            <w:r>
              <w:rPr>
                <w:rFonts w:hint="eastAsia"/>
              </w:rPr>
              <w:t>所　属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41F" w14:textId="77777777" w:rsidR="00C11AE5" w:rsidRDefault="00C11A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98D" w14:textId="7A39FDAC" w:rsidR="00C11AE5" w:rsidRDefault="00C11AE5">
            <w:r>
              <w:rPr>
                <w:rFonts w:hint="eastAsia"/>
              </w:rPr>
              <w:t>連絡先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B9C23" w14:textId="17FF42B1" w:rsidR="00C11AE5" w:rsidRDefault="00755C72">
            <w:r>
              <w:rPr>
                <w:rFonts w:hint="eastAsia"/>
              </w:rPr>
              <w:t>tell：</w:t>
            </w:r>
          </w:p>
          <w:p w14:paraId="0C1FCE86" w14:textId="2760091B" w:rsidR="00755C72" w:rsidRDefault="00755C72">
            <w:pPr>
              <w:rPr>
                <w:rFonts w:hint="eastAsia"/>
              </w:rPr>
            </w:pPr>
            <w:r>
              <w:rPr>
                <w:rFonts w:hint="eastAsia"/>
              </w:rPr>
              <w:t>fax：</w:t>
            </w:r>
          </w:p>
        </w:tc>
      </w:tr>
      <w:tr w:rsidR="0056383C" w14:paraId="796E74C8" w14:textId="3B42AECB" w:rsidTr="00D97A1F">
        <w:trPr>
          <w:trHeight w:val="1251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E421" w14:textId="4442CEFA" w:rsidR="0056383C" w:rsidRDefault="00802CE3" w:rsidP="0056383C">
            <w:pPr>
              <w:ind w:firstLineChars="100" w:firstLine="210"/>
            </w:pPr>
            <w:r>
              <w:rPr>
                <w:rFonts w:hint="eastAsia"/>
              </w:rPr>
              <w:t>相談</w:t>
            </w:r>
            <w:r w:rsidR="0056383C">
              <w:rPr>
                <w:rFonts w:hint="eastAsia"/>
              </w:rPr>
              <w:t>はどの</w:t>
            </w:r>
            <w:r w:rsidR="00D97A1F">
              <w:rPr>
                <w:rFonts w:hint="eastAsia"/>
              </w:rPr>
              <w:t>職種</w:t>
            </w:r>
            <w:r w:rsidR="0056383C">
              <w:rPr>
                <w:rFonts w:hint="eastAsia"/>
              </w:rPr>
              <w:t>に対してですか？</w:t>
            </w:r>
          </w:p>
          <w:p w14:paraId="75CFEA05" w14:textId="108C3727" w:rsidR="0056383C" w:rsidRDefault="0056383C" w:rsidP="0056383C">
            <w:pPr>
              <w:ind w:firstLineChars="100" w:firstLine="210"/>
            </w:pPr>
            <w:r>
              <w:rPr>
                <w:rFonts w:hint="eastAsia"/>
              </w:rPr>
              <w:t>左に〇をつけて下さい。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A2124" w14:textId="7D3CD8B4" w:rsidR="0056383C" w:rsidRPr="0056383C" w:rsidRDefault="0056383C" w:rsidP="0056383C">
            <w:pPr>
              <w:spacing w:line="360" w:lineRule="auto"/>
              <w:ind w:firstLineChars="100" w:firstLine="210"/>
            </w:pPr>
            <w:r w:rsidRPr="0056383C">
              <w:rPr>
                <w:rFonts w:hint="eastAsia"/>
              </w:rPr>
              <w:t>医　　師・歯</w:t>
            </w:r>
            <w:r>
              <w:rPr>
                <w:rFonts w:hint="eastAsia"/>
              </w:rPr>
              <w:t xml:space="preserve"> </w:t>
            </w:r>
            <w:r w:rsidRPr="0056383C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 w:rsidRPr="0056383C"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 w:rsidRPr="0056383C">
              <w:rPr>
                <w:rFonts w:hint="eastAsia"/>
              </w:rPr>
              <w:t>師・薬 剤 師</w:t>
            </w:r>
          </w:p>
          <w:p w14:paraId="0838707D" w14:textId="709F6545" w:rsidR="0056383C" w:rsidRDefault="0056383C" w:rsidP="0056383C">
            <w:pPr>
              <w:spacing w:line="360" w:lineRule="auto"/>
              <w:ind w:firstLineChars="100" w:firstLine="210"/>
            </w:pPr>
            <w:r w:rsidRPr="0056383C">
              <w:rPr>
                <w:rFonts w:hint="eastAsia"/>
              </w:rPr>
              <w:t>看 護 師・</w:t>
            </w:r>
            <w:r w:rsidR="007B7FB3">
              <w:rPr>
                <w:rFonts w:hint="eastAsia"/>
              </w:rPr>
              <w:t>介 護 職・（</w:t>
            </w:r>
            <w:r w:rsidRPr="0056383C">
              <w:rPr>
                <w:rFonts w:hint="eastAsia"/>
              </w:rPr>
              <w:t xml:space="preserve">　</w:t>
            </w:r>
            <w:r w:rsidR="007B7FB3">
              <w:rPr>
                <w:rFonts w:hint="eastAsia"/>
              </w:rPr>
              <w:t xml:space="preserve"> </w:t>
            </w:r>
            <w:r w:rsidRPr="0056383C">
              <w:rPr>
                <w:rFonts w:hint="eastAsia"/>
              </w:rPr>
              <w:t xml:space="preserve">　　　　　　　）</w:t>
            </w:r>
          </w:p>
        </w:tc>
      </w:tr>
      <w:tr w:rsidR="0099644C" w14:paraId="0FA7C47C" w14:textId="77777777" w:rsidTr="0099644C">
        <w:trPr>
          <w:trHeight w:val="8929"/>
        </w:trPr>
        <w:tc>
          <w:tcPr>
            <w:tcW w:w="8500" w:type="dxa"/>
            <w:gridSpan w:val="5"/>
            <w:tcBorders>
              <w:top w:val="single" w:sz="4" w:space="0" w:color="auto"/>
            </w:tcBorders>
          </w:tcPr>
          <w:p w14:paraId="7D4AFC68" w14:textId="77777777" w:rsidR="0099644C" w:rsidRDefault="0099644C" w:rsidP="00C11AE5"/>
          <w:p w14:paraId="1CE7E582" w14:textId="4E81DF34" w:rsidR="0099644C" w:rsidRDefault="0099644C" w:rsidP="00C11AE5">
            <w:r>
              <w:rPr>
                <w:rFonts w:hint="eastAsia"/>
              </w:rPr>
              <w:t xml:space="preserve">　</w:t>
            </w:r>
            <w:r w:rsidR="00802CE3">
              <w:rPr>
                <w:rFonts w:hint="eastAsia"/>
              </w:rPr>
              <w:t>相談</w:t>
            </w:r>
            <w:r>
              <w:rPr>
                <w:rFonts w:hint="eastAsia"/>
              </w:rPr>
              <w:t>内容を詳しくご記入下さい</w:t>
            </w:r>
          </w:p>
          <w:p w14:paraId="7519A88F" w14:textId="1871F1E8" w:rsidR="0099644C" w:rsidRPr="0099644C" w:rsidRDefault="0099644C" w:rsidP="0099644C">
            <w:pPr>
              <w:spacing w:line="480" w:lineRule="auto"/>
              <w:rPr>
                <w:u w:val="dotted"/>
              </w:rPr>
            </w:pPr>
            <w:r w:rsidRPr="0099644C">
              <w:rPr>
                <w:rFonts w:hint="eastAsia"/>
                <w:u w:val="dotted"/>
              </w:rPr>
              <w:t xml:space="preserve"> </w:t>
            </w:r>
            <w:r w:rsidRPr="0099644C">
              <w:rPr>
                <w:u w:val="dotted"/>
              </w:rPr>
              <w:t xml:space="preserve">                   </w:t>
            </w:r>
            <w:r>
              <w:rPr>
                <w:u w:val="dotted"/>
              </w:rPr>
              <w:t xml:space="preserve">                                       </w:t>
            </w:r>
            <w:r w:rsidRPr="0099644C">
              <w:rPr>
                <w:u w:val="dotted"/>
              </w:rPr>
              <w:t xml:space="preserve">                    </w:t>
            </w:r>
          </w:p>
          <w:p w14:paraId="4B4C7C67" w14:textId="185FACBF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                                                                      </w:t>
            </w:r>
          </w:p>
          <w:p w14:paraId="7E69E69A" w14:textId="7FDB90B9" w:rsidR="0099644C" w:rsidRDefault="0099644C" w:rsidP="0099644C">
            <w:pPr>
              <w:spacing w:line="480" w:lineRule="auto"/>
              <w:rPr>
                <w:u w:val="dotted"/>
              </w:rPr>
            </w:pPr>
            <w:r w:rsidRPr="0099644C">
              <w:rPr>
                <w:u w:val="dotted"/>
              </w:rPr>
              <w:t xml:space="preserve">                     </w:t>
            </w:r>
            <w:r>
              <w:rPr>
                <w:u w:val="dotted"/>
              </w:rPr>
              <w:t xml:space="preserve">                                                          </w:t>
            </w:r>
          </w:p>
          <w:p w14:paraId="19FCEA60" w14:textId="7EC86AAE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</w:t>
            </w:r>
          </w:p>
          <w:p w14:paraId="362214A7" w14:textId="15F33855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</w:t>
            </w:r>
          </w:p>
          <w:p w14:paraId="639DFAC3" w14:textId="7CF71EEF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</w:t>
            </w:r>
          </w:p>
          <w:p w14:paraId="5A6804F3" w14:textId="01D8DD41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</w:t>
            </w:r>
          </w:p>
          <w:p w14:paraId="485F9BB3" w14:textId="2D372323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</w:t>
            </w:r>
          </w:p>
          <w:p w14:paraId="6AFFBE43" w14:textId="52FC3648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</w:t>
            </w:r>
          </w:p>
          <w:p w14:paraId="49F7F7EE" w14:textId="329DEBD4" w:rsidR="0099644C" w:rsidRDefault="0099644C" w:rsidP="0099644C">
            <w:pPr>
              <w:spacing w:line="480" w:lineRule="auto"/>
              <w:rPr>
                <w:u w:val="dotted"/>
              </w:rPr>
            </w:pPr>
            <w:r>
              <w:rPr>
                <w:u w:val="dotted"/>
              </w:rPr>
              <w:t xml:space="preserve">                                                                               </w:t>
            </w:r>
          </w:p>
          <w:p w14:paraId="1061B6A0" w14:textId="5D535509" w:rsidR="0099644C" w:rsidRDefault="0099644C" w:rsidP="0099644C">
            <w:pPr>
              <w:spacing w:line="480" w:lineRule="auto"/>
            </w:pPr>
            <w:r>
              <w:rPr>
                <w:u w:val="dotted"/>
              </w:rPr>
              <w:t xml:space="preserve">                                                                                                                                             </w:t>
            </w:r>
            <w:r w:rsidRPr="0099644C">
              <w:rPr>
                <w:u w:val="dotted"/>
              </w:rPr>
              <w:t xml:space="preserve">                 </w:t>
            </w:r>
          </w:p>
        </w:tc>
      </w:tr>
    </w:tbl>
    <w:p w14:paraId="715CCCFA" w14:textId="10A3B0AF" w:rsidR="00221E0A" w:rsidRDefault="0099644C" w:rsidP="0099644C">
      <w:pPr>
        <w:pStyle w:val="a7"/>
        <w:jc w:val="right"/>
      </w:pPr>
      <w:r>
        <w:t xml:space="preserve">　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番号：０７９９－６２－５８６０</w:t>
      </w:r>
    </w:p>
    <w:p w14:paraId="72BDE165" w14:textId="0A85B531" w:rsidR="00A93925" w:rsidRPr="00A93925" w:rsidRDefault="00A93925" w:rsidP="00A93925">
      <w:pPr>
        <w:pStyle w:val="a7"/>
        <w:jc w:val="center"/>
        <w:rPr>
          <w:sz w:val="32"/>
          <w:szCs w:val="36"/>
        </w:rPr>
      </w:pPr>
      <w:r w:rsidRPr="00A93925">
        <w:rPr>
          <w:sz w:val="32"/>
          <w:szCs w:val="36"/>
        </w:rPr>
        <w:lastRenderedPageBreak/>
        <w:t>淡路市医療介護福祉連携支援センター回答票</w:t>
      </w:r>
    </w:p>
    <w:p w14:paraId="42C0B2BD" w14:textId="4684BE7D" w:rsidR="00A93925" w:rsidRDefault="00A93925" w:rsidP="0099644C">
      <w:pPr>
        <w:pStyle w:val="a7"/>
        <w:jc w:val="right"/>
      </w:pPr>
    </w:p>
    <w:p w14:paraId="11D9AC96" w14:textId="53BF44A4" w:rsidR="00A93925" w:rsidRPr="00AA39FA" w:rsidRDefault="00A93925" w:rsidP="00A93925">
      <w:pPr>
        <w:pStyle w:val="a7"/>
        <w:jc w:val="left"/>
        <w:rPr>
          <w:sz w:val="28"/>
          <w:szCs w:val="32"/>
          <w:u w:val="single"/>
        </w:rPr>
      </w:pPr>
      <w:r w:rsidRPr="00AA39FA">
        <w:rPr>
          <w:sz w:val="28"/>
          <w:szCs w:val="32"/>
          <w:u w:val="single"/>
        </w:rPr>
        <w:t xml:space="preserve">　　　　　　　　　　　　　様</w:t>
      </w:r>
    </w:p>
    <w:p w14:paraId="3DBEC76B" w14:textId="5794D13B" w:rsidR="00A93925" w:rsidRDefault="00A93925" w:rsidP="0099644C">
      <w:pPr>
        <w:pStyle w:val="a7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93925" w14:paraId="5935DF9E" w14:textId="77777777" w:rsidTr="00AA39FA">
        <w:trPr>
          <w:trHeight w:val="2654"/>
        </w:trPr>
        <w:tc>
          <w:tcPr>
            <w:tcW w:w="846" w:type="dxa"/>
            <w:vAlign w:val="center"/>
          </w:tcPr>
          <w:p w14:paraId="7BD9B92C" w14:textId="5702A303" w:rsidR="00A93925" w:rsidRDefault="00802CE3" w:rsidP="00A93925">
            <w:pPr>
              <w:pStyle w:val="a7"/>
              <w:jc w:val="center"/>
            </w:pPr>
            <w:r>
              <w:rPr>
                <w:rFonts w:hint="eastAsia"/>
              </w:rPr>
              <w:t>相　談</w:t>
            </w:r>
          </w:p>
        </w:tc>
        <w:tc>
          <w:tcPr>
            <w:tcW w:w="7648" w:type="dxa"/>
          </w:tcPr>
          <w:p w14:paraId="6AA1B8A7" w14:textId="77777777" w:rsidR="00A93925" w:rsidRDefault="00A93925" w:rsidP="00A93925">
            <w:pPr>
              <w:pStyle w:val="a7"/>
              <w:jc w:val="left"/>
            </w:pPr>
          </w:p>
        </w:tc>
      </w:tr>
      <w:tr w:rsidR="00A93925" w14:paraId="7120EFFC" w14:textId="77777777" w:rsidTr="00AA39FA">
        <w:trPr>
          <w:trHeight w:val="8500"/>
        </w:trPr>
        <w:tc>
          <w:tcPr>
            <w:tcW w:w="846" w:type="dxa"/>
            <w:vAlign w:val="center"/>
          </w:tcPr>
          <w:p w14:paraId="02D0A165" w14:textId="12C2F24B" w:rsidR="00A93925" w:rsidRDefault="00A93925" w:rsidP="00A93925">
            <w:pPr>
              <w:pStyle w:val="a7"/>
              <w:jc w:val="center"/>
            </w:pPr>
            <w:r>
              <w:rPr>
                <w:rFonts w:hint="eastAsia"/>
              </w:rPr>
              <w:t>回　答</w:t>
            </w:r>
          </w:p>
        </w:tc>
        <w:tc>
          <w:tcPr>
            <w:tcW w:w="7648" w:type="dxa"/>
          </w:tcPr>
          <w:p w14:paraId="40DDE2CE" w14:textId="77777777" w:rsidR="00AA39FA" w:rsidRPr="00AA39FA" w:rsidRDefault="00AA39FA" w:rsidP="00AA39FA">
            <w:pPr>
              <w:pStyle w:val="a7"/>
              <w:spacing w:line="480" w:lineRule="auto"/>
              <w:jc w:val="left"/>
              <w:rPr>
                <w:sz w:val="12"/>
                <w:szCs w:val="14"/>
                <w:u w:val="dotted"/>
              </w:rPr>
            </w:pPr>
          </w:p>
          <w:p w14:paraId="7CAD7A4B" w14:textId="33A7A125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 w:rsidRPr="00AA39FA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76A40E4" w14:textId="65C13622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6C57A6B" w14:textId="77777777" w:rsidR="00A93925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  <w:r w:rsidRPr="00AA39FA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</w:p>
          <w:p w14:paraId="56C48BB0" w14:textId="77777777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7779B18" w14:textId="77777777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A1BA415" w14:textId="77777777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D9DCAD0" w14:textId="77777777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B8E9398" w14:textId="77777777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2905B24" w14:textId="77777777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2372EEF" w14:textId="77777777" w:rsid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8CC4FDF" w14:textId="53A52923" w:rsidR="00AA39FA" w:rsidRPr="00AA39FA" w:rsidRDefault="00AA39FA" w:rsidP="00AA39FA">
            <w:pPr>
              <w:pStyle w:val="a7"/>
              <w:spacing w:line="48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032B9A3B" w14:textId="77777777" w:rsidR="00A93925" w:rsidRPr="0099644C" w:rsidRDefault="00A93925" w:rsidP="00A93925">
      <w:pPr>
        <w:pStyle w:val="a7"/>
        <w:jc w:val="left"/>
      </w:pPr>
    </w:p>
    <w:sectPr w:rsidR="00A93925" w:rsidRPr="0099644C" w:rsidSect="009964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2176" w14:textId="77777777" w:rsidR="00FA6B76" w:rsidRDefault="00FA6B76" w:rsidP="0099644C">
      <w:r>
        <w:separator/>
      </w:r>
    </w:p>
  </w:endnote>
  <w:endnote w:type="continuationSeparator" w:id="0">
    <w:p w14:paraId="01294EE7" w14:textId="77777777" w:rsidR="00FA6B76" w:rsidRDefault="00FA6B76" w:rsidP="0099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46AB" w14:textId="77777777" w:rsidR="00FA6B76" w:rsidRDefault="00FA6B76" w:rsidP="0099644C">
      <w:r>
        <w:separator/>
      </w:r>
    </w:p>
  </w:footnote>
  <w:footnote w:type="continuationSeparator" w:id="0">
    <w:p w14:paraId="1A8F9A3B" w14:textId="77777777" w:rsidR="00FA6B76" w:rsidRDefault="00FA6B76" w:rsidP="0099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F61"/>
    <w:multiLevelType w:val="hybridMultilevel"/>
    <w:tmpl w:val="60D2B3D0"/>
    <w:lvl w:ilvl="0" w:tplc="CB1ED3EA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616C6"/>
    <w:multiLevelType w:val="hybridMultilevel"/>
    <w:tmpl w:val="DCF2D0F8"/>
    <w:lvl w:ilvl="0" w:tplc="301C256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0A"/>
    <w:rsid w:val="00221E0A"/>
    <w:rsid w:val="00326A3A"/>
    <w:rsid w:val="0056383C"/>
    <w:rsid w:val="00755C72"/>
    <w:rsid w:val="007B7FB3"/>
    <w:rsid w:val="007E6081"/>
    <w:rsid w:val="00802CE3"/>
    <w:rsid w:val="00871F98"/>
    <w:rsid w:val="00967168"/>
    <w:rsid w:val="0099644C"/>
    <w:rsid w:val="00A93925"/>
    <w:rsid w:val="00AA39FA"/>
    <w:rsid w:val="00C11AE5"/>
    <w:rsid w:val="00D97A1F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8856B"/>
  <w15:chartTrackingRefBased/>
  <w15:docId w15:val="{41B28CA6-B1D7-48C9-AEF9-B3D58DD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E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6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44C"/>
  </w:style>
  <w:style w:type="paragraph" w:styleId="a7">
    <w:name w:val="footer"/>
    <w:basedOn w:val="a"/>
    <w:link w:val="a8"/>
    <w:uiPriority w:val="99"/>
    <w:unhideWhenUsed/>
    <w:rsid w:val="00996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awaji-ishikai</dc:creator>
  <cp:keywords/>
  <dc:description/>
  <cp:lastModifiedBy>awaji-ishikai</cp:lastModifiedBy>
  <cp:revision>7</cp:revision>
  <cp:lastPrinted>2020-07-14T00:02:00Z</cp:lastPrinted>
  <dcterms:created xsi:type="dcterms:W3CDTF">2020-06-05T02:28:00Z</dcterms:created>
  <dcterms:modified xsi:type="dcterms:W3CDTF">2020-07-14T00:02:00Z</dcterms:modified>
</cp:coreProperties>
</file>